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2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883"/>
        <w:gridCol w:w="1597"/>
        <w:gridCol w:w="1616"/>
        <w:gridCol w:w="2716"/>
        <w:gridCol w:w="2415"/>
        <w:gridCol w:w="2397"/>
        <w:gridCol w:w="2396"/>
      </w:tblGrid>
      <w:tr w:rsidR="006C2F6C">
        <w:trPr>
          <w:trHeight w:val="1234"/>
          <w:jc w:val="center"/>
        </w:trPr>
        <w:tc>
          <w:tcPr>
            <w:tcW w:w="14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C2F6C" w:rsidRDefault="009A669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sz w:val="36"/>
                <w:szCs w:val="36"/>
              </w:rPr>
            </w:pPr>
            <w:r>
              <w:rPr>
                <w:rFonts w:asciiTheme="minorEastAsia" w:hAnsiTheme="minorEastAsia" w:cstheme="minorEastAsia"/>
                <w:b/>
                <w:bCs/>
                <w:sz w:val="36"/>
                <w:szCs w:val="36"/>
              </w:rPr>
              <w:t>202</w:t>
            </w:r>
            <w:r>
              <w:rPr>
                <w:rFonts w:asciiTheme="minorEastAsia" w:hAnsiTheme="minorEastAsia" w:cstheme="minorEastAsia" w:hint="eastAsia"/>
                <w:b/>
                <w:bCs/>
                <w:sz w:val="36"/>
                <w:szCs w:val="36"/>
              </w:rPr>
              <w:t>1年度深圳市林业、</w:t>
            </w:r>
            <w:r>
              <w:rPr>
                <w:rFonts w:asciiTheme="minorEastAsia" w:hAnsiTheme="minorEastAsia" w:cstheme="minorEastAsia" w:hint="eastAsia"/>
                <w:b/>
                <w:bCs/>
                <w:sz w:val="36"/>
                <w:szCs w:val="36"/>
              </w:rPr>
              <w:t>园林行业专业工程技术人员继续教育网络培训报名表</w:t>
            </w:r>
          </w:p>
          <w:p w:rsidR="006C2F6C" w:rsidRDefault="009A6693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单位名称（盖章）：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 xml:space="preserve">                                                                    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填报日期：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202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年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日</w:t>
            </w:r>
          </w:p>
        </w:tc>
      </w:tr>
      <w:tr w:rsidR="006C2F6C">
        <w:trPr>
          <w:trHeight w:val="660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C2F6C" w:rsidRDefault="009A669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C2F6C" w:rsidRDefault="009A669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C2F6C" w:rsidRDefault="009A669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C2F6C" w:rsidRDefault="009A669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C2F6C" w:rsidRDefault="009A669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手机号码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C2F6C" w:rsidRDefault="009A669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专业课（勾选）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C2F6C" w:rsidRDefault="009A669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选修课（勾选）</w:t>
            </w:r>
          </w:p>
        </w:tc>
      </w:tr>
      <w:tr w:rsidR="006C2F6C">
        <w:trPr>
          <w:trHeight w:val="660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C2F6C" w:rsidRDefault="009A66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C2F6C" w:rsidRDefault="006C2F6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C2F6C" w:rsidRDefault="006C2F6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C2F6C" w:rsidRDefault="006C2F6C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C2F6C" w:rsidRDefault="006C2F6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C2F6C" w:rsidRDefault="009A669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√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C2F6C" w:rsidRDefault="009A6693">
            <w:pPr>
              <w:jc w:val="center"/>
              <w:rPr>
                <w:rFonts w:ascii="宋体" w:eastAsia="宋体" w:hAnsi="宋体" w:cs="宋体"/>
                <w:color w:val="000000"/>
                <w:sz w:val="24"/>
                <w:u w:val="single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√</w:t>
            </w:r>
          </w:p>
        </w:tc>
      </w:tr>
      <w:tr w:rsidR="006C2F6C">
        <w:trPr>
          <w:trHeight w:val="660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C2F6C" w:rsidRDefault="009A66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C2F6C" w:rsidRDefault="006C2F6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C2F6C" w:rsidRDefault="006C2F6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C2F6C" w:rsidRDefault="006C2F6C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C2F6C" w:rsidRDefault="006C2F6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C2F6C" w:rsidRDefault="006C2F6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C2F6C" w:rsidRDefault="006C2F6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C2F6C">
        <w:trPr>
          <w:trHeight w:val="660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C2F6C" w:rsidRDefault="009A66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C2F6C" w:rsidRDefault="006C2F6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C2F6C" w:rsidRDefault="006C2F6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C2F6C" w:rsidRDefault="006C2F6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C2F6C" w:rsidRDefault="006C2F6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C2F6C" w:rsidRDefault="006C2F6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C2F6C" w:rsidRDefault="006C2F6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C2F6C">
        <w:trPr>
          <w:trHeight w:val="660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C2F6C" w:rsidRDefault="009A66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C2F6C" w:rsidRDefault="006C2F6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C2F6C" w:rsidRDefault="006C2F6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C2F6C" w:rsidRDefault="006C2F6C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C2F6C" w:rsidRDefault="006C2F6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C2F6C" w:rsidRDefault="006C2F6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C2F6C" w:rsidRDefault="006C2F6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C2F6C">
        <w:trPr>
          <w:trHeight w:val="660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C2F6C" w:rsidRDefault="009A66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C2F6C" w:rsidRDefault="006C2F6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C2F6C" w:rsidRDefault="006C2F6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C2F6C" w:rsidRDefault="006C2F6C">
            <w:pPr>
              <w:jc w:val="center"/>
              <w:rPr>
                <w:rFonts w:ascii="新宋体" w:eastAsia="新宋体" w:hAnsi="新宋体" w:cs="新宋体"/>
                <w:color w:val="000000"/>
                <w:sz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C2F6C" w:rsidRDefault="006C2F6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C2F6C" w:rsidRDefault="006C2F6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C2F6C" w:rsidRDefault="006C2F6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C2F6C">
        <w:trPr>
          <w:trHeight w:val="660"/>
          <w:jc w:val="center"/>
        </w:trPr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C2F6C" w:rsidRDefault="009A66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开票方式</w:t>
            </w:r>
          </w:p>
        </w:tc>
        <w:tc>
          <w:tcPr>
            <w:tcW w:w="1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C2F6C" w:rsidRDefault="009A66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个人名称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/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公司名称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(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□单人单张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/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集体单张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)</w:t>
            </w:r>
          </w:p>
        </w:tc>
      </w:tr>
      <w:tr w:rsidR="006C2F6C">
        <w:trPr>
          <w:trHeight w:val="660"/>
          <w:jc w:val="center"/>
        </w:trPr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C2F6C" w:rsidRDefault="009A66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公司名称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C2F6C" w:rsidRDefault="006C2F6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C2F6C" w:rsidRDefault="009A66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纳税人识别号</w:t>
            </w:r>
          </w:p>
        </w:tc>
        <w:tc>
          <w:tcPr>
            <w:tcW w:w="4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C2F6C" w:rsidRDefault="006C2F6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C2F6C">
        <w:trPr>
          <w:trHeight w:val="660"/>
          <w:jc w:val="center"/>
        </w:trPr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C2F6C" w:rsidRDefault="009A66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电子发票投递邮箱</w:t>
            </w:r>
          </w:p>
        </w:tc>
        <w:tc>
          <w:tcPr>
            <w:tcW w:w="1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C2F6C" w:rsidRDefault="006C2F6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C2F6C">
        <w:trPr>
          <w:trHeight w:val="660"/>
          <w:jc w:val="center"/>
        </w:trPr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C2F6C" w:rsidRDefault="009A66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邮寄地址</w:t>
            </w:r>
          </w:p>
        </w:tc>
        <w:tc>
          <w:tcPr>
            <w:tcW w:w="1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C2F6C" w:rsidRDefault="006C2F6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C2F6C">
        <w:trPr>
          <w:trHeight w:val="679"/>
          <w:jc w:val="center"/>
        </w:trPr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C2F6C" w:rsidRDefault="009A66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  <w:szCs w:val="32"/>
              </w:rPr>
              <w:t>联系人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C2F6C" w:rsidRDefault="006C2F6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6C2F6C" w:rsidRDefault="009A66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  <w:szCs w:val="32"/>
              </w:rPr>
              <w:t>联系电话</w:t>
            </w:r>
          </w:p>
        </w:tc>
        <w:tc>
          <w:tcPr>
            <w:tcW w:w="4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6C2F6C" w:rsidRDefault="006C2F6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6C2F6C" w:rsidRDefault="006C2F6C">
      <w:pPr>
        <w:ind w:firstLineChars="300" w:firstLine="720"/>
        <w:jc w:val="left"/>
        <w:rPr>
          <w:rFonts w:ascii="宋体" w:eastAsia="宋体" w:hAnsi="宋体" w:cs="宋体"/>
          <w:color w:val="000000"/>
          <w:kern w:val="0"/>
          <w:sz w:val="24"/>
        </w:rPr>
      </w:pPr>
    </w:p>
    <w:p w:rsidR="006C2F6C" w:rsidRDefault="009A6693">
      <w:pPr>
        <w:ind w:firstLineChars="300" w:firstLine="720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注：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1.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培训报名表需单位盖章确认后为有效报名；</w:t>
      </w:r>
    </w:p>
    <w:p w:rsidR="006C2F6C" w:rsidRDefault="009A6693">
      <w:pPr>
        <w:ind w:firstLineChars="500" w:firstLine="1200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2.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学员个人信息将注册为线上学习平台登录账号，请务必核对准确；</w:t>
      </w:r>
    </w:p>
    <w:p w:rsidR="006C2F6C" w:rsidRDefault="009A6693">
      <w:pPr>
        <w:ind w:firstLineChars="500" w:firstLine="1200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3.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发票开具后将无法变更发票信息，请务必核对准确；</w:t>
      </w:r>
      <w:bookmarkStart w:id="0" w:name="_GoBack"/>
      <w:bookmarkEnd w:id="0"/>
    </w:p>
    <w:p w:rsidR="006C2F6C" w:rsidRDefault="009A6693">
      <w:pPr>
        <w:ind w:firstLineChars="500" w:firstLine="1200"/>
        <w:jc w:val="left"/>
        <w:rPr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4.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报名表填报后将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word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文档及盖章扫描件发送至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2689924895@qq.com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。</w:t>
      </w:r>
    </w:p>
    <w:sectPr w:rsidR="006C2F6C" w:rsidSect="006C2F6C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A00042E"/>
    <w:rsid w:val="000F34E5"/>
    <w:rsid w:val="006B0D0B"/>
    <w:rsid w:val="006C2F6C"/>
    <w:rsid w:val="00892FEE"/>
    <w:rsid w:val="009A6693"/>
    <w:rsid w:val="00CE13E5"/>
    <w:rsid w:val="00FB6664"/>
    <w:rsid w:val="3B935392"/>
    <w:rsid w:val="473662BB"/>
    <w:rsid w:val="48AB3E0A"/>
    <w:rsid w:val="49413414"/>
    <w:rsid w:val="5B4B504E"/>
    <w:rsid w:val="5D2D155E"/>
    <w:rsid w:val="6A00042E"/>
    <w:rsid w:val="6AC24D97"/>
    <w:rsid w:val="70222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2F6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Administrator</cp:lastModifiedBy>
  <cp:revision>5</cp:revision>
  <cp:lastPrinted>2020-07-07T01:14:00Z</cp:lastPrinted>
  <dcterms:created xsi:type="dcterms:W3CDTF">2020-06-21T12:24:00Z</dcterms:created>
  <dcterms:modified xsi:type="dcterms:W3CDTF">2021-04-06T03:28:00Z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