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1905"/>
        <w:gridCol w:w="870"/>
        <w:gridCol w:w="2400"/>
        <w:gridCol w:w="1605"/>
        <w:gridCol w:w="3675"/>
        <w:gridCol w:w="1371"/>
        <w:gridCol w:w="13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  <w:jc w:val="center"/>
        </w:trPr>
        <w:tc>
          <w:tcPr>
            <w:tcW w:w="14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36"/>
                <w:szCs w:val="36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6"/>
                <w:szCs w:val="36"/>
              </w:rPr>
              <w:t>202</w:t>
            </w:r>
            <w:r>
              <w:rPr>
                <w:rFonts w:hint="eastAsia" w:asciiTheme="minorEastAsia" w:hAnsiTheme="minorEastAsia" w:cstheme="minorEastAsia"/>
                <w:b/>
                <w:bCs/>
                <w:sz w:val="36"/>
                <w:szCs w:val="36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b/>
                <w:bCs/>
                <w:sz w:val="36"/>
                <w:szCs w:val="36"/>
              </w:rPr>
              <w:t>年深圳市林业工程领域技术人才继续教育网络系列培训报名表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所属单位（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盖章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 xml:space="preserve">                                                                      填报日期：202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 xml:space="preserve">年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 xml:space="preserve">  月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 xml:space="preserve">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手机号码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lang w:val="en-US" w:eastAsia="zh-CN"/>
              </w:rPr>
              <w:t>单位名称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专业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科目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（42课时）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选修科目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18课时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√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color w:val="000000"/>
                <w:sz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开票方式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12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□ 个人名称 / □ 公司名称  ( □单人单张 / □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多人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单张 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开票名称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4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纳税人识别号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6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电子发票投递邮箱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4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6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2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联系人</w:t>
            </w:r>
          </w:p>
        </w:tc>
        <w:tc>
          <w:tcPr>
            <w:tcW w:w="4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联系电话</w:t>
            </w:r>
          </w:p>
        </w:tc>
        <w:tc>
          <w:tcPr>
            <w:tcW w:w="2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ind w:firstLine="720" w:firstLineChars="300"/>
        <w:jc w:val="left"/>
        <w:rPr>
          <w:rFonts w:ascii="宋体" w:hAnsi="宋体" w:eastAsia="宋体" w:cs="宋体"/>
          <w:color w:val="000000"/>
          <w:kern w:val="0"/>
          <w:sz w:val="24"/>
        </w:rPr>
      </w:pPr>
    </w:p>
    <w:p>
      <w:pPr>
        <w:ind w:firstLine="720" w:firstLineChars="30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注：1.培训报名表需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用人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单位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或社保缴纳单位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盖章确认后为有效报名；</w:t>
      </w:r>
    </w:p>
    <w:p>
      <w:pPr>
        <w:ind w:firstLine="1200" w:firstLineChars="50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2.学员个人信息将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用于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注册线上学习平台登录账号，请务必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填写齐全，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核对准确；</w:t>
      </w:r>
    </w:p>
    <w:p>
      <w:pPr>
        <w:ind w:firstLine="1200" w:firstLineChars="50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3.发票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信息开具后无法变更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，请务必核对准确；</w:t>
      </w:r>
    </w:p>
    <w:p>
      <w:pPr>
        <w:ind w:firstLine="1200" w:firstLineChars="500"/>
        <w:jc w:val="left"/>
        <w:rPr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4.报名表填报后将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</w:rPr>
        <w:t>word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>电子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</w:rPr>
        <w:t>文档及盖章扫描件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发送至2689924895@qq.com。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lZTg2NmQ3MmJmOWIwZGE4NDY3ZWVhMzFmZDNiNGIifQ=="/>
  </w:docVars>
  <w:rsids>
    <w:rsidRoot w:val="6A00042E"/>
    <w:rsid w:val="000F34E5"/>
    <w:rsid w:val="006B0D0B"/>
    <w:rsid w:val="006C2F6C"/>
    <w:rsid w:val="00892FEE"/>
    <w:rsid w:val="009A6693"/>
    <w:rsid w:val="00CE13E5"/>
    <w:rsid w:val="00FB6664"/>
    <w:rsid w:val="06B16643"/>
    <w:rsid w:val="2C62709D"/>
    <w:rsid w:val="3B935392"/>
    <w:rsid w:val="473662BB"/>
    <w:rsid w:val="482620D2"/>
    <w:rsid w:val="48AB3E0A"/>
    <w:rsid w:val="49413414"/>
    <w:rsid w:val="532076BC"/>
    <w:rsid w:val="5B4B504E"/>
    <w:rsid w:val="5D2D155E"/>
    <w:rsid w:val="5F9E1936"/>
    <w:rsid w:val="630B5CA9"/>
    <w:rsid w:val="6A00042E"/>
    <w:rsid w:val="6AC24D97"/>
    <w:rsid w:val="70222677"/>
    <w:rsid w:val="764F292A"/>
    <w:rsid w:val="775D54E8"/>
    <w:rsid w:val="7CEA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302</Characters>
  <Lines>3</Lines>
  <Paragraphs>1</Paragraphs>
  <TotalTime>1</TotalTime>
  <ScaleCrop>false</ScaleCrop>
  <LinksUpToDate>false</LinksUpToDate>
  <CharactersWithSpaces>393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2020-06-21T12:24:00Z</dcterms:created>
  <dc:creator>k</dc:creator>
  <cp:lastModifiedBy>KkkeYmc</cp:lastModifiedBy>
  <cp:lastPrinted>2020-07-07T01:14:00Z</cp:lastPrinted>
  <dcterms:modified xsi:type="dcterms:W3CDTF">2023-05-31T02:32:24Z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F0E55886951145629D9E9B3F53E0F629_13</vt:lpwstr>
  </property>
  <property fmtid="{D5CDD505-2E9C-101B-9397-08002B2CF9AE}" pid="4" name="commondata">
    <vt:lpwstr>eyJoZGlkIjoiZjk0ZTlhYmM5YzlmZTNkOGY4YmFhNjgxZmEzM2EwZDMifQ==</vt:lpwstr>
  </property>
</Properties>
</file>